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text2" w:themeTint="33"/>
  <w:body>
    <w:p w:rsidR="001617A5" w:rsidRPr="002201BD" w:rsidRDefault="001617A5" w:rsidP="00C479D4">
      <w:pPr>
        <w:widowControl w:val="0"/>
        <w:tabs>
          <w:tab w:val="right" w:pos="2835"/>
        </w:tabs>
        <w:spacing w:line="140" w:lineRule="exact"/>
        <w:ind w:right="-1"/>
        <w:jc w:val="both"/>
        <w:rPr>
          <w:rFonts w:ascii="Calibri" w:hAnsi="Calibri" w:cs="Arial"/>
          <w:color w:val="002060"/>
          <w:u w:val="single"/>
          <w:lang w:val="es-AR"/>
        </w:rPr>
      </w:pPr>
      <w:bookmarkStart w:id="0" w:name="_GoBack"/>
      <w:bookmarkEnd w:id="0"/>
    </w:p>
    <w:p w:rsidR="006B7044" w:rsidRPr="006B7044" w:rsidRDefault="006B7044" w:rsidP="006B7044">
      <w:pPr>
        <w:jc w:val="center"/>
        <w:rPr>
          <w:rStyle w:val="Aucun"/>
          <w:rFonts w:ascii="Calibri" w:hAnsi="Calibri" w:cs="Calibri"/>
          <w:color w:val="385623" w:themeColor="accent6" w:themeShade="80"/>
          <w:sz w:val="22"/>
          <w:szCs w:val="22"/>
          <w:u w:color="008600"/>
          <w:lang w:val="es-UY"/>
        </w:rPr>
      </w:pPr>
      <w:r w:rsidRPr="006B7044">
        <w:rPr>
          <w:rStyle w:val="Aucun"/>
          <w:rFonts w:ascii="Calibri" w:hAnsi="Calibri" w:cs="Calibri"/>
          <w:color w:val="385623" w:themeColor="accent6" w:themeShade="80"/>
          <w:sz w:val="22"/>
          <w:szCs w:val="22"/>
          <w:u w:color="008600"/>
          <w:lang w:val="es-UY"/>
        </w:rPr>
        <w:t xml:space="preserve">    </w:t>
      </w:r>
      <w:proofErr w:type="spellStart"/>
      <w:r w:rsidRPr="006B7044">
        <w:rPr>
          <w:rStyle w:val="Aucun"/>
          <w:rFonts w:ascii="Calibri" w:hAnsi="Calibri" w:cs="Calibri"/>
          <w:color w:val="385623" w:themeColor="accent6" w:themeShade="80"/>
          <w:sz w:val="22"/>
          <w:szCs w:val="22"/>
          <w:u w:color="008600"/>
          <w:lang w:val="es-UY"/>
        </w:rPr>
        <w:t>Webinario</w:t>
      </w:r>
      <w:proofErr w:type="spellEnd"/>
      <w:r w:rsidRPr="006B7044">
        <w:rPr>
          <w:rStyle w:val="Aucun"/>
          <w:rFonts w:ascii="Calibri" w:hAnsi="Calibri" w:cs="Calibri"/>
          <w:color w:val="385623" w:themeColor="accent6" w:themeShade="80"/>
          <w:sz w:val="22"/>
          <w:szCs w:val="22"/>
          <w:u w:color="008600"/>
          <w:lang w:val="es-UY"/>
        </w:rPr>
        <w:t xml:space="preserve"> Internacional:</w:t>
      </w:r>
    </w:p>
    <w:p w:rsidR="006A4F90" w:rsidRPr="006A4F90" w:rsidRDefault="006A4F90" w:rsidP="006A4F90">
      <w:pPr>
        <w:spacing w:line="276" w:lineRule="auto"/>
        <w:jc w:val="center"/>
        <w:rPr>
          <w:rStyle w:val="Aucun"/>
          <w:rFonts w:ascii="Calibri" w:hAnsi="Calibri" w:cs="Calibri"/>
          <w:b/>
          <w:bCs/>
          <w:color w:val="660066"/>
          <w:u w:color="008600"/>
          <w:lang w:val="es-UY"/>
        </w:rPr>
      </w:pPr>
      <w:r w:rsidRPr="006A4F90">
        <w:rPr>
          <w:rStyle w:val="Aucun"/>
          <w:rFonts w:ascii="Calibri" w:hAnsi="Calibri" w:cs="Calibri"/>
          <w:b/>
          <w:bCs/>
          <w:color w:val="660066"/>
          <w:u w:color="008600"/>
          <w:lang w:val="es-UY"/>
        </w:rPr>
        <w:t xml:space="preserve">“Tecnologías Aplicadas en la Producción </w:t>
      </w:r>
    </w:p>
    <w:p w:rsidR="006A4F90" w:rsidRPr="006A4F90" w:rsidRDefault="006A4F90" w:rsidP="006A4F90">
      <w:pPr>
        <w:spacing w:line="276" w:lineRule="auto"/>
        <w:jc w:val="center"/>
        <w:rPr>
          <w:rStyle w:val="Aucun"/>
          <w:rFonts w:ascii="Calibri" w:hAnsi="Calibri" w:cs="Calibri"/>
          <w:b/>
          <w:bCs/>
          <w:color w:val="660066"/>
          <w:u w:color="008600"/>
          <w:lang w:val="es-UY"/>
        </w:rPr>
      </w:pPr>
      <w:r w:rsidRPr="006A4F90">
        <w:rPr>
          <w:rStyle w:val="Aucun"/>
          <w:rFonts w:ascii="Calibri" w:hAnsi="Calibri" w:cs="Calibri"/>
          <w:b/>
          <w:bCs/>
          <w:color w:val="660066"/>
          <w:u w:color="008600"/>
          <w:lang w:val="es-UY"/>
        </w:rPr>
        <w:t>Intensiva de Hortalizas”</w:t>
      </w:r>
    </w:p>
    <w:p w:rsidR="006B7044" w:rsidRPr="006B7044" w:rsidRDefault="006B7044" w:rsidP="006B7044">
      <w:pPr>
        <w:pStyle w:val="Corps"/>
        <w:bidi w:val="0"/>
        <w:spacing w:after="0" w:line="240" w:lineRule="auto"/>
        <w:jc w:val="center"/>
        <w:rPr>
          <w:rStyle w:val="Aucun"/>
          <w:rFonts w:cs="Calibri"/>
          <w:color w:val="385623" w:themeColor="accent6" w:themeShade="80"/>
          <w:u w:color="008600"/>
          <w:lang w:val="es-AR"/>
        </w:rPr>
      </w:pPr>
      <w:r w:rsidRPr="006B7044">
        <w:rPr>
          <w:rStyle w:val="Aucun"/>
          <w:rFonts w:cs="Calibri"/>
          <w:color w:val="385623" w:themeColor="accent6" w:themeShade="80"/>
          <w:u w:color="008600"/>
          <w:lang w:val="es-UY"/>
        </w:rPr>
        <w:t>5 Encuentros en línea</w:t>
      </w:r>
    </w:p>
    <w:p w:rsidR="00D668A1" w:rsidRPr="00D668A1" w:rsidRDefault="00D668A1" w:rsidP="00D668A1">
      <w:pPr>
        <w:pStyle w:val="Corps"/>
        <w:bidi w:val="0"/>
        <w:spacing w:after="0" w:line="240" w:lineRule="auto"/>
        <w:jc w:val="center"/>
        <w:rPr>
          <w:rStyle w:val="Aucun"/>
          <w:rFonts w:cs="Calibri"/>
          <w:color w:val="385623" w:themeColor="accent6" w:themeShade="80"/>
          <w:u w:color="008600"/>
          <w:lang w:val="es-UY"/>
        </w:rPr>
      </w:pPr>
      <w:r w:rsidRPr="00D668A1">
        <w:rPr>
          <w:rStyle w:val="Aucun"/>
          <w:rFonts w:cs="Calibri"/>
          <w:color w:val="385623" w:themeColor="accent6" w:themeShade="80"/>
          <w:u w:color="008600"/>
          <w:lang w:val="es-UY"/>
        </w:rPr>
        <w:t>29.10 – 26.11.2020</w:t>
      </w:r>
    </w:p>
    <w:p w:rsidR="008205FC" w:rsidRPr="00161D2E" w:rsidRDefault="008205FC" w:rsidP="008205FC">
      <w:pPr>
        <w:widowControl w:val="0"/>
        <w:tabs>
          <w:tab w:val="right" w:pos="2835"/>
        </w:tabs>
        <w:ind w:right="-1"/>
        <w:jc w:val="center"/>
        <w:rPr>
          <w:rFonts w:ascii="Calibri" w:hAnsi="Calibri" w:cs="Calibri"/>
          <w:lang w:val="es-ES"/>
        </w:rPr>
      </w:pPr>
    </w:p>
    <w:p w:rsidR="006B7044" w:rsidRPr="005E5870" w:rsidRDefault="006B7044" w:rsidP="00D77EBD">
      <w:pPr>
        <w:jc w:val="center"/>
        <w:rPr>
          <w:rStyle w:val="Aucun"/>
          <w:rFonts w:ascii="Calibri" w:hAnsi="Calibri" w:cs="Calibri"/>
          <w:b/>
          <w:bCs/>
          <w:color w:val="355222"/>
          <w:sz w:val="20"/>
          <w:szCs w:val="20"/>
          <w:u w:color="008600"/>
        </w:rPr>
      </w:pPr>
    </w:p>
    <w:p w:rsidR="00530A6F" w:rsidRPr="00D77EBD" w:rsidRDefault="008205FC" w:rsidP="00D77EBD">
      <w:pPr>
        <w:jc w:val="center"/>
        <w:rPr>
          <w:rStyle w:val="Aucun"/>
          <w:rFonts w:ascii="Calibri" w:hAnsi="Calibri" w:cs="Calibri"/>
          <w:b/>
          <w:bCs/>
          <w:color w:val="355222"/>
          <w:sz w:val="28"/>
          <w:szCs w:val="28"/>
          <w:u w:color="008600"/>
        </w:rPr>
      </w:pPr>
      <w:r w:rsidRPr="00D77EBD">
        <w:rPr>
          <w:rStyle w:val="Aucun"/>
          <w:rFonts w:ascii="Calibri" w:hAnsi="Calibri" w:cs="Calibri"/>
          <w:b/>
          <w:bCs/>
          <w:color w:val="355222"/>
          <w:sz w:val="28"/>
          <w:szCs w:val="28"/>
          <w:u w:color="008600"/>
        </w:rPr>
        <w:t xml:space="preserve">Formulario de </w:t>
      </w:r>
      <w:r w:rsidR="00D77EBD" w:rsidRPr="00D77EBD">
        <w:rPr>
          <w:rStyle w:val="Aucun"/>
          <w:rFonts w:ascii="Calibri" w:hAnsi="Calibri" w:cs="Calibri"/>
          <w:b/>
          <w:bCs/>
          <w:color w:val="355222"/>
          <w:sz w:val="28"/>
          <w:szCs w:val="28"/>
          <w:u w:color="008600"/>
        </w:rPr>
        <w:t>Postulación</w:t>
      </w:r>
    </w:p>
    <w:p w:rsidR="00CA1899" w:rsidRPr="00CA1899" w:rsidRDefault="00CA1899" w:rsidP="00B661A7">
      <w:pPr>
        <w:jc w:val="center"/>
        <w:rPr>
          <w:rStyle w:val="Aucun"/>
          <w:rFonts w:ascii="Calibri" w:hAnsi="Calibri" w:cs="Calibri"/>
          <w:b/>
          <w:bCs/>
          <w:color w:val="355222"/>
          <w:u w:color="008600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360"/>
        <w:gridCol w:w="1860"/>
        <w:gridCol w:w="1500"/>
        <w:gridCol w:w="935"/>
        <w:gridCol w:w="2425"/>
      </w:tblGrid>
      <w:tr w:rsidR="00657C94" w:rsidRPr="00657C94" w:rsidTr="00161D2E">
        <w:trPr>
          <w:trHeight w:val="432"/>
          <w:jc w:val="center"/>
        </w:trPr>
        <w:tc>
          <w:tcPr>
            <w:tcW w:w="5220" w:type="dxa"/>
            <w:gridSpan w:val="2"/>
          </w:tcPr>
          <w:p w:rsidR="00F42B07" w:rsidRPr="00657C94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Nombre:</w:t>
            </w:r>
          </w:p>
        </w:tc>
        <w:tc>
          <w:tcPr>
            <w:tcW w:w="4860" w:type="dxa"/>
            <w:gridSpan w:val="3"/>
          </w:tcPr>
          <w:p w:rsidR="00F42B07" w:rsidRPr="00657C94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Apellido:</w:t>
            </w:r>
          </w:p>
        </w:tc>
      </w:tr>
      <w:tr w:rsidR="00657C94" w:rsidRPr="00657C94" w:rsidTr="00161D2E">
        <w:trPr>
          <w:trHeight w:val="424"/>
          <w:jc w:val="center"/>
        </w:trPr>
        <w:tc>
          <w:tcPr>
            <w:tcW w:w="5220" w:type="dxa"/>
            <w:gridSpan w:val="2"/>
          </w:tcPr>
          <w:p w:rsidR="00F42B07" w:rsidRPr="00657C94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País:</w:t>
            </w:r>
          </w:p>
        </w:tc>
        <w:tc>
          <w:tcPr>
            <w:tcW w:w="4860" w:type="dxa"/>
            <w:gridSpan w:val="3"/>
          </w:tcPr>
          <w:p w:rsidR="00F42B07" w:rsidRPr="00657C94" w:rsidRDefault="00E2053C" w:rsidP="00E205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Ciudad/</w:t>
            </w:r>
            <w:proofErr w:type="spellStart"/>
            <w:r>
              <w:rPr>
                <w:rFonts w:ascii="Calibri" w:hAnsi="Calibri" w:cs="Calibri"/>
              </w:rPr>
              <w:t>Provincia</w:t>
            </w:r>
            <w:proofErr w:type="spellEnd"/>
            <w:r w:rsidR="00F42B07" w:rsidRPr="00657C94">
              <w:rPr>
                <w:rFonts w:ascii="Calibri" w:hAnsi="Calibri" w:cs="Calibri"/>
              </w:rPr>
              <w:t xml:space="preserve">:  </w:t>
            </w:r>
          </w:p>
        </w:tc>
      </w:tr>
      <w:tr w:rsidR="00657C94" w:rsidRPr="00657C94" w:rsidTr="00161D2E">
        <w:trPr>
          <w:trHeight w:val="562"/>
          <w:jc w:val="center"/>
        </w:trPr>
        <w:tc>
          <w:tcPr>
            <w:tcW w:w="5220" w:type="dxa"/>
            <w:gridSpan w:val="2"/>
          </w:tcPr>
          <w:p w:rsidR="00F42B07" w:rsidRPr="00657C94" w:rsidRDefault="00F42B07" w:rsidP="00F42B07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</w:rPr>
              <w:t xml:space="preserve">M / F: </w:t>
            </w:r>
          </w:p>
        </w:tc>
        <w:tc>
          <w:tcPr>
            <w:tcW w:w="2435" w:type="dxa"/>
            <w:gridSpan w:val="2"/>
          </w:tcPr>
          <w:p w:rsidR="00F42B07" w:rsidRPr="00657C94" w:rsidRDefault="00F42B07" w:rsidP="00F42B07">
            <w:pPr>
              <w:rPr>
                <w:rFonts w:ascii="Calibri" w:hAnsi="Calibri" w:cs="Calibri"/>
              </w:rPr>
            </w:pPr>
            <w:proofErr w:type="spellStart"/>
            <w:r w:rsidRPr="00657C94">
              <w:rPr>
                <w:rFonts w:ascii="Calibri" w:hAnsi="Calibri" w:cs="Calibri"/>
              </w:rPr>
              <w:t>Fecha</w:t>
            </w:r>
            <w:proofErr w:type="spellEnd"/>
            <w:r w:rsidRPr="00657C94">
              <w:rPr>
                <w:rFonts w:ascii="Calibri" w:hAnsi="Calibri" w:cs="Calibri"/>
              </w:rPr>
              <w:t xml:space="preserve"> de </w:t>
            </w:r>
            <w:proofErr w:type="spellStart"/>
            <w:r w:rsidRPr="00657C94">
              <w:rPr>
                <w:rFonts w:ascii="Calibri" w:hAnsi="Calibri" w:cs="Calibri"/>
              </w:rPr>
              <w:t>Nacimiento</w:t>
            </w:r>
            <w:proofErr w:type="spellEnd"/>
            <w:r w:rsidRPr="00657C94">
              <w:rPr>
                <w:rFonts w:ascii="Calibri" w:hAnsi="Calibri" w:cs="Calibri"/>
              </w:rPr>
              <w:t>:</w:t>
            </w:r>
          </w:p>
        </w:tc>
        <w:tc>
          <w:tcPr>
            <w:tcW w:w="2425" w:type="dxa"/>
          </w:tcPr>
          <w:p w:rsidR="00F42B07" w:rsidRPr="00657C94" w:rsidRDefault="00B661A7" w:rsidP="00F42B07">
            <w:pPr>
              <w:rPr>
                <w:rFonts w:ascii="Calibri" w:hAnsi="Calibri" w:cs="Calibri"/>
              </w:rPr>
            </w:pPr>
            <w:r w:rsidRPr="00657C94">
              <w:rPr>
                <w:rFonts w:ascii="Calibri" w:hAnsi="Calibri" w:cs="Calibri"/>
              </w:rPr>
              <w:t>___/___/___</w:t>
            </w:r>
          </w:p>
        </w:tc>
      </w:tr>
      <w:tr w:rsidR="00657C94" w:rsidRPr="000C2DC3" w:rsidTr="00E724F7">
        <w:trPr>
          <w:trHeight w:val="569"/>
          <w:jc w:val="center"/>
        </w:trPr>
        <w:tc>
          <w:tcPr>
            <w:tcW w:w="10080" w:type="dxa"/>
            <w:gridSpan w:val="5"/>
          </w:tcPr>
          <w:p w:rsidR="00F42B07" w:rsidRPr="00657C94" w:rsidRDefault="00F42B07" w:rsidP="00162BC8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Tel Móvil</w:t>
            </w:r>
            <w:r w:rsidR="00162BC8" w:rsidRPr="00657C94">
              <w:rPr>
                <w:rFonts w:ascii="Calibri" w:hAnsi="Calibri" w:cs="Calibri"/>
                <w:lang w:val="es-ES"/>
              </w:rPr>
              <w:t xml:space="preserve"> </w:t>
            </w:r>
            <w:r w:rsidR="00162BC8" w:rsidRPr="00657C9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(Código de </w:t>
            </w:r>
            <w:r w:rsidR="00161D2E" w:rsidRPr="00657C94">
              <w:rPr>
                <w:rFonts w:ascii="Calibri" w:hAnsi="Calibri" w:cs="Calibri"/>
                <w:sz w:val="22"/>
                <w:szCs w:val="22"/>
                <w:lang w:val="es-ES"/>
              </w:rPr>
              <w:t>País</w:t>
            </w:r>
            <w:r w:rsidR="00162BC8" w:rsidRPr="00657C9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Código de </w:t>
            </w:r>
            <w:r w:rsidR="00161D2E" w:rsidRPr="00657C94">
              <w:rPr>
                <w:rFonts w:ascii="Calibri" w:hAnsi="Calibri" w:cs="Calibri"/>
                <w:sz w:val="22"/>
                <w:szCs w:val="22"/>
                <w:lang w:val="es-ES"/>
              </w:rPr>
              <w:t>Área</w:t>
            </w:r>
            <w:r w:rsidR="00162BC8" w:rsidRPr="00657C94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- Número):</w:t>
            </w:r>
          </w:p>
        </w:tc>
      </w:tr>
      <w:tr w:rsidR="00657C94" w:rsidRPr="00657C94" w:rsidTr="00D4184D">
        <w:trPr>
          <w:trHeight w:val="457"/>
          <w:jc w:val="center"/>
        </w:trPr>
        <w:tc>
          <w:tcPr>
            <w:tcW w:w="10080" w:type="dxa"/>
            <w:gridSpan w:val="5"/>
          </w:tcPr>
          <w:p w:rsidR="00162BC8" w:rsidRPr="00657C94" w:rsidRDefault="00162BC8" w:rsidP="00F140F4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Email:</w:t>
            </w:r>
          </w:p>
        </w:tc>
      </w:tr>
      <w:tr w:rsidR="00657C94" w:rsidRPr="00657C94" w:rsidTr="00161D2E">
        <w:trPr>
          <w:trHeight w:val="545"/>
          <w:jc w:val="center"/>
        </w:trPr>
        <w:tc>
          <w:tcPr>
            <w:tcW w:w="10080" w:type="dxa"/>
            <w:gridSpan w:val="5"/>
          </w:tcPr>
          <w:p w:rsidR="00162BC8" w:rsidRPr="00657C94" w:rsidRDefault="006B7044" w:rsidP="00F140F4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Profesión</w:t>
            </w:r>
            <w:r w:rsidR="00162BC8" w:rsidRPr="00657C94">
              <w:rPr>
                <w:rFonts w:ascii="Calibri" w:hAnsi="Calibri" w:cs="Calibri"/>
                <w:lang w:val="es-ES"/>
              </w:rPr>
              <w:t>:</w:t>
            </w:r>
          </w:p>
        </w:tc>
      </w:tr>
      <w:tr w:rsidR="00657C94" w:rsidRPr="00657C94" w:rsidTr="00D4184D">
        <w:trPr>
          <w:trHeight w:val="643"/>
          <w:jc w:val="center"/>
        </w:trPr>
        <w:tc>
          <w:tcPr>
            <w:tcW w:w="10080" w:type="dxa"/>
            <w:gridSpan w:val="5"/>
          </w:tcPr>
          <w:p w:rsidR="00162BC8" w:rsidRPr="00657C94" w:rsidRDefault="00162BC8" w:rsidP="00162BC8">
            <w:pPr>
              <w:jc w:val="both"/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 xml:space="preserve">Lugar de </w:t>
            </w:r>
            <w:proofErr w:type="spellStart"/>
            <w:r w:rsidRPr="00657C94">
              <w:rPr>
                <w:rFonts w:ascii="Calibri" w:hAnsi="Calibri" w:cs="Calibri"/>
              </w:rPr>
              <w:t>trabajo</w:t>
            </w:r>
            <w:proofErr w:type="spellEnd"/>
            <w:r w:rsidRPr="00657C94">
              <w:rPr>
                <w:rFonts w:ascii="Calibri" w:hAnsi="Calibri" w:cs="Calibri"/>
              </w:rPr>
              <w:t>/</w:t>
            </w:r>
            <w:r w:rsidRPr="00657C94">
              <w:rPr>
                <w:rFonts w:ascii="Calibri" w:hAnsi="Calibri" w:cs="Calibri"/>
                <w:lang w:val="es-ES"/>
              </w:rPr>
              <w:t xml:space="preserve"> Institución:</w:t>
            </w:r>
          </w:p>
        </w:tc>
      </w:tr>
      <w:tr w:rsidR="00657C94" w:rsidRPr="00657C94" w:rsidTr="00D4184D">
        <w:trPr>
          <w:trHeight w:val="511"/>
          <w:jc w:val="center"/>
        </w:trPr>
        <w:tc>
          <w:tcPr>
            <w:tcW w:w="10080" w:type="dxa"/>
            <w:gridSpan w:val="5"/>
          </w:tcPr>
          <w:p w:rsidR="00F42B07" w:rsidRPr="00657C94" w:rsidRDefault="00162BC8" w:rsidP="00162BC8">
            <w:pPr>
              <w:jc w:val="both"/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 xml:space="preserve">Cargo </w:t>
            </w:r>
            <w:r w:rsidRPr="00657C94">
              <w:rPr>
                <w:rFonts w:ascii="Calibri" w:hAnsi="Calibri" w:cs="Calibri"/>
                <w:lang w:val="es-AR"/>
              </w:rPr>
              <w:t>a</w:t>
            </w:r>
            <w:proofErr w:type="spellStart"/>
            <w:r w:rsidRPr="00657C94">
              <w:rPr>
                <w:rFonts w:ascii="Calibri" w:hAnsi="Calibri" w:cs="Calibri"/>
                <w:lang w:val="es-ES"/>
              </w:rPr>
              <w:t>ctual</w:t>
            </w:r>
            <w:proofErr w:type="spellEnd"/>
            <w:r w:rsidRPr="00657C94">
              <w:rPr>
                <w:rFonts w:ascii="Calibri" w:hAnsi="Calibri" w:cs="Calibri"/>
                <w:lang w:val="es-ES"/>
              </w:rPr>
              <w:t>:</w:t>
            </w:r>
          </w:p>
        </w:tc>
      </w:tr>
      <w:tr w:rsidR="00657C94" w:rsidRPr="000C2DC3" w:rsidTr="00B661A7">
        <w:trPr>
          <w:trHeight w:val="916"/>
          <w:jc w:val="center"/>
        </w:trPr>
        <w:tc>
          <w:tcPr>
            <w:tcW w:w="10080" w:type="dxa"/>
            <w:gridSpan w:val="5"/>
          </w:tcPr>
          <w:p w:rsidR="00F42B07" w:rsidRPr="00657C94" w:rsidRDefault="00162BC8" w:rsidP="00F140F4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lang w:val="es-ES"/>
              </w:rPr>
              <w:t>Describa brevemente su</w:t>
            </w:r>
            <w:r w:rsidRPr="00657C94">
              <w:rPr>
                <w:rFonts w:ascii="Calibri" w:hAnsi="Calibri" w:cs="Calibri"/>
                <w:lang w:val="es-AR"/>
              </w:rPr>
              <w:t xml:space="preserve"> </w:t>
            </w:r>
            <w:r w:rsidRPr="00657C94">
              <w:rPr>
                <w:rFonts w:ascii="Calibri" w:hAnsi="Calibri" w:cs="Calibri"/>
                <w:lang w:val="es-ES"/>
              </w:rPr>
              <w:t>experiencia profesional  y sus funciones</w:t>
            </w:r>
            <w:r w:rsidRPr="00657C94">
              <w:rPr>
                <w:rFonts w:ascii="Calibri" w:hAnsi="Calibri" w:cs="Calibri"/>
                <w:lang w:val="es-AR"/>
              </w:rPr>
              <w:t xml:space="preserve"> </w:t>
            </w:r>
            <w:r w:rsidRPr="00657C94">
              <w:rPr>
                <w:rFonts w:ascii="Calibri" w:hAnsi="Calibri" w:cs="Calibri"/>
                <w:lang w:val="es-ES"/>
              </w:rPr>
              <w:t>específicas:</w:t>
            </w:r>
          </w:p>
          <w:p w:rsidR="00162BC8" w:rsidRPr="00657C94" w:rsidRDefault="00162BC8" w:rsidP="00F140F4">
            <w:pPr>
              <w:rPr>
                <w:rFonts w:ascii="Calibri" w:hAnsi="Calibri" w:cs="Calibri"/>
                <w:lang w:val="es-AR"/>
              </w:rPr>
            </w:pPr>
          </w:p>
        </w:tc>
      </w:tr>
      <w:tr w:rsidR="006A4F90" w:rsidRPr="000C2DC3" w:rsidTr="00094051">
        <w:trPr>
          <w:trHeight w:val="520"/>
          <w:jc w:val="center"/>
        </w:trPr>
        <w:tc>
          <w:tcPr>
            <w:tcW w:w="10080" w:type="dxa"/>
            <w:gridSpan w:val="5"/>
          </w:tcPr>
          <w:p w:rsidR="006A4F90" w:rsidRDefault="006A4F90" w:rsidP="000C2DC3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AR"/>
              </w:rPr>
              <w:t xml:space="preserve">Con el objetivo de implementar alguna innovación en el sector hortícola de su región/país, </w:t>
            </w:r>
            <w:r>
              <w:rPr>
                <w:rFonts w:ascii="Calibri" w:hAnsi="Calibri" w:cs="Calibri"/>
                <w:lang w:val="es-ES"/>
              </w:rPr>
              <w:t xml:space="preserve">qué propuesta o </w:t>
            </w:r>
            <w:proofErr w:type="gramStart"/>
            <w:r>
              <w:rPr>
                <w:rFonts w:ascii="Calibri" w:hAnsi="Calibri" w:cs="Calibri"/>
                <w:lang w:val="es-ES"/>
              </w:rPr>
              <w:t>recomendación  podría</w:t>
            </w:r>
            <w:proofErr w:type="gramEnd"/>
            <w:r>
              <w:rPr>
                <w:rFonts w:ascii="Calibri" w:hAnsi="Calibri" w:cs="Calibri"/>
                <w:lang w:val="es-ES"/>
              </w:rPr>
              <w:t xml:space="preserve"> Ud. presentar?  Describa brevemente:</w:t>
            </w:r>
          </w:p>
          <w:p w:rsidR="006A4F90" w:rsidRDefault="006A4F90" w:rsidP="00F140F4">
            <w:pPr>
              <w:rPr>
                <w:rFonts w:ascii="Calibri" w:hAnsi="Calibri" w:cs="Calibri"/>
                <w:lang w:val="es-ES"/>
              </w:rPr>
            </w:pPr>
          </w:p>
          <w:p w:rsidR="006A4F90" w:rsidRPr="00657C94" w:rsidRDefault="006A4F90" w:rsidP="00F140F4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 xml:space="preserve"> </w:t>
            </w:r>
          </w:p>
        </w:tc>
      </w:tr>
      <w:tr w:rsidR="00657C94" w:rsidRPr="006A4F90" w:rsidTr="00B661A7">
        <w:trPr>
          <w:trHeight w:val="381"/>
          <w:jc w:val="center"/>
        </w:trPr>
        <w:tc>
          <w:tcPr>
            <w:tcW w:w="10080" w:type="dxa"/>
            <w:gridSpan w:val="5"/>
          </w:tcPr>
          <w:p w:rsidR="00B661A7" w:rsidRPr="00657C94" w:rsidRDefault="00B661A7" w:rsidP="00161D2E">
            <w:pPr>
              <w:rPr>
                <w:rFonts w:ascii="Calibri" w:hAnsi="Calibri" w:cs="Calibri"/>
                <w:lang w:val="es-ES"/>
              </w:rPr>
            </w:pPr>
            <w:proofErr w:type="gramStart"/>
            <w:r w:rsidRPr="00657C94">
              <w:rPr>
                <w:rFonts w:ascii="Calibri" w:hAnsi="Calibri" w:cs="Calibri"/>
                <w:lang w:val="es-ES"/>
              </w:rPr>
              <w:t>Puede Ud. comprometerse a participar de todos los encuentros?</w:t>
            </w:r>
            <w:proofErr w:type="gramEnd"/>
            <w:r w:rsidR="005323F3" w:rsidRPr="00657C94">
              <w:rPr>
                <w:rFonts w:ascii="Calibri" w:hAnsi="Calibri" w:cs="Calibri"/>
                <w:lang w:val="es-ES"/>
              </w:rPr>
              <w:t xml:space="preserve"> </w:t>
            </w:r>
            <w:r w:rsidR="006B7044" w:rsidRPr="00657C94">
              <w:rPr>
                <w:rFonts w:ascii="Calibri" w:hAnsi="Calibri" w:cs="Calibri"/>
                <w:lang w:val="es-ES"/>
              </w:rPr>
              <w:t xml:space="preserve"> </w:t>
            </w:r>
            <w:r w:rsidRPr="00657C94">
              <w:rPr>
                <w:rFonts w:ascii="Calibri" w:hAnsi="Calibri" w:cs="Calibri"/>
                <w:lang w:val="es-ES"/>
              </w:rPr>
              <w:t>(preferentemente con cámara)</w:t>
            </w:r>
          </w:p>
        </w:tc>
      </w:tr>
      <w:tr w:rsidR="00657C94" w:rsidRPr="00657C94" w:rsidTr="003C11B0">
        <w:trPr>
          <w:trHeight w:val="491"/>
          <w:jc w:val="center"/>
        </w:trPr>
        <w:tc>
          <w:tcPr>
            <w:tcW w:w="3360" w:type="dxa"/>
          </w:tcPr>
          <w:p w:rsidR="00B661A7" w:rsidRPr="00657C94" w:rsidRDefault="00307068" w:rsidP="00307068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22860</wp:posOffset>
                      </wp:positionV>
                      <wp:extent cx="182880" cy="175260"/>
                      <wp:effectExtent l="0" t="0" r="2667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827AD" id="Rectangle 6" o:spid="_x0000_s1026" style="position:absolute;margin-left:73.3pt;margin-top:1.8pt;width:14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NPpQIAANIFAAAOAAAAZHJzL2Uyb0RvYy54bWysVEtPGzEQvlfqf7B8L5sNJaQrNigCpaqE&#10;IAIqzhOvnbXkV23n1V/fsXfzgHKhag7OzHqen+ebq+utVmTNfZDW1LQ8G1DCDbONNMua/nyefRlT&#10;EiKYBpQ1vKY7Huj15POnq42r+NC2VjXcEwxiQrVxNW1jdFVRBNZyDeHMOm7wUlivIaLql0XjYYPR&#10;tSqGg8Go2FjfOG8ZDwG/3naXdJLjC8FZfBAi8EhUTbG2mE+fz0U6i8kVVEsPrpWsLwP+oQoN0mDS&#10;Q6hbiEBWXv4VSkvmbbAinjGrCyuEZDz3gN2UgzfdPLXgeO4FwQnuAFP4f2HZ/XruiWxqOqLEgMYn&#10;ekTQwCwVJ6MEz8aFCq2e3Nz3WkAx9boVXqd/7IJsM6S7A6R8GwnDj+V4OB4j8AyvysuL4ShDXhyd&#10;nQ/xO7eaJKGmHpNnIGF9FyImRNO9ScoVrJLNTCqVFb9c3ChP1oCvO8u/VDG6vDJThmww+/BykAoB&#10;nDKhoMvyyi4PHT8EBMa4ieV7EVNFtxDaLnMOksyg0jLiOCupazoepF/vrUy65Xkgu76wRnfepGoT&#10;wB2kWYo7xZOxMo9c4MtkZHO3rG+3G1/kF7azH2LsOTskQ4HwfNC3dzkW+UH/rjN0yvmtiQd/g7TP&#10;IJw0l8SFbXY4ed52lAyOzSSiegchzsEjB0ua9kp8wEMoiw9oe4mS1vrf731P9kgNvKVkg5yuafi1&#10;As8pUT8MkubrxWX5DZfAqeJPlcWpYlb6xuJgYSFYXRbPx2WaIR9VVlEU3uoXXEHTlBl1MAzz15RF&#10;v1duYvdguMQYn06zGZLfQbwzT46lBAm1NFPP2xfwrqdCRA7d2/0OgOoNIzrb5BncdBXtTGa6HLHt&#10;RwsXR6ZEv+TSZjrVs9VxFU/+AAAA//8DAFBLAwQUAAYACAAAACEArKZsBd8AAAAIAQAADwAAAGRy&#10;cy9kb3ducmV2LnhtbEyPzU7DMBCE70i8g7VIXBB1EtpAQ5yKH6EeCgdKH8CJt0kgXofYbQNP3+0J&#10;TqtPM5qdyRej7cQeB986UhBPIhBIlTMt1Qo2Hy/XdyB80GR05wgV/KCHRXF+luvMuAO9434dasEh&#10;5DOtoAmhz6T0VYNW+4nrkVjbusHqwDjU0gz6wOG2k0kUpdLqlvhDo3t8arD6Wu+sgu/yNZlFZK9+&#10;Hz/DuIw34Xk1f1Pq8mJ8uAcRcAx/ZjjV5+pQcKfS7ch40TFP05StCm74nPTb2RREyRwnIItc/h9Q&#10;HAEAAP//AwBQSwECLQAUAAYACAAAACEAtoM4kv4AAADhAQAAEwAAAAAAAAAAAAAAAAAAAAAAW0Nv&#10;bnRlbnRfVHlwZXNdLnhtbFBLAQItABQABgAIAAAAIQA4/SH/1gAAAJQBAAALAAAAAAAAAAAAAAAA&#10;AC8BAABfcmVscy8ucmVsc1BLAQItABQABgAIAAAAIQDILfNPpQIAANIFAAAOAAAAAAAAAAAAAAAA&#10;AC4CAABkcnMvZTJvRG9jLnhtbFBLAQItABQABgAIAAAAIQCspmwF3wAAAAgBAAAPAAAAAAAAAAAA&#10;AAAAAP8EAABkcnMvZG93bnJldi54bWxQSwUGAAAAAAQABADzAAAACwYAAAAA&#10;" strokecolor="#5b9bd5 [3204]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657C94">
              <w:rPr>
                <w:rFonts w:ascii="Calibri" w:hAnsi="Calibri" w:cs="Calibri"/>
                <w:lang w:val="es-ES"/>
              </w:rPr>
              <w:t xml:space="preserve">                   </w:t>
            </w:r>
            <w:r w:rsidR="00B661A7" w:rsidRPr="00657C94">
              <w:rPr>
                <w:rFonts w:ascii="Calibri" w:hAnsi="Calibri" w:cs="Calibri"/>
                <w:lang w:val="es-ES"/>
              </w:rPr>
              <w:t>Si</w:t>
            </w:r>
          </w:p>
        </w:tc>
        <w:tc>
          <w:tcPr>
            <w:tcW w:w="3360" w:type="dxa"/>
            <w:gridSpan w:val="2"/>
          </w:tcPr>
          <w:p w:rsidR="00307068" w:rsidRPr="00657C94" w:rsidRDefault="00307068" w:rsidP="00161D2E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8A8A81" wp14:editId="64F0415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24130</wp:posOffset>
                      </wp:positionV>
                      <wp:extent cx="182880" cy="175260"/>
                      <wp:effectExtent l="0" t="0" r="2667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E78E4" id="Rectangle 7" o:spid="_x0000_s1026" style="position:absolute;margin-left:43.2pt;margin-top:1.9pt;width:14.4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+aQIAAOcEAAAOAAAAZHJzL2Uyb0RvYy54bWysVFFP2zAQfp+0/2D5faQpKy0RKSpUnSYh&#10;qAYTz1fHaSw5tnd2m7Jfv7MToDCepuXBvbPP9919/q4Xl4dWs71Er6wpeX4y4kwaYStltiX/+bD6&#10;MuPMBzAVaGtkyZ+k55fzz58uOlfIsW2sriQySmJ80bmSNyG4Isu8aGQL/sQ6aeiwtthCIBe3WYXQ&#10;UfZWZ+PR6CzrLFYOrZDe0+6yP+TzlL+upQh3de1lYLrkVFtIK6Z1E9dsfgHFFsE1SgxlwD9U0YIy&#10;BPqSagkB2A7VX6laJdB6W4cTYdvM1rUSMvVA3eSjd93cN+Bk6oXI8e6FJv//0orb/RqZqko+5cxA&#10;S0/0g0gDs9WSTSM9nfMFRd27NQ6eJzP2eqixjb/UBTskSp9eKJWHwARt5rPxbEbECzrKp5PxWaI8&#10;e73s0Idv0rYsGiVHAk9Ewv7GBwKk0OeQiOWtVtVKaZ0c3G6uNbI90Ouu0hcrpitvwrRhHaGPp6NY&#10;CJDKag09yps4f5xucnV+tZx8lC6WswTf9LApQwyDolWBtKxVW/LZKH7DbW3iqUxq7JuiAt1pFUuN&#10;7PZ8Rmtjqyd6DrS9Tr0TK0VoN+DDGpCEmfM4bOGOllpb6soOFmeNxd8f7cd40gudctaR0Evuf+0A&#10;JWf6uyElfZ1M83OajGMHj53NsWN27bUltqkQqi6Zp7M8EotBJ5fMGm37SHO5iMjkgxGEX3IR8Nm5&#10;Dv0Q0mQLuVikMJoIB+HG3DsRASJpkeuHwyOgG/QRSFi39nkwoHgnkz42acMtdsGuVNLQK7cD5TRN&#10;SSfD5MdxPfZT1Ov/0/wPAAAA//8DAFBLAwQUAAYACAAAACEAip4tot4AAAAHAQAADwAAAGRycy9k&#10;b3ducmV2LnhtbEyPQUvDQBSE74L/YXmCF7Gb1NqWmE3Rgp6E0lpsj5vsMxvMvg3ZTRv/va8nPQ4z&#10;zHyTr0bXihP2ofGkIJ0kIJAqbxqqFew/Xu+XIELUZHTrCRX8YIBVcX2V68z4M23xtIu14BIKmVZg&#10;Y+wyKUNl0ekw8R0Se1++dzqy7Gtpen3mctfKaZLMpdMN8YLVHa4tVt+7wSlIDuv0/bPcDG93x82e&#10;FsGWh+FFqdub8fkJRMQx/oXhgs/oUDBT6QcyQbQKlvMZJxU88IGLnT5OQZSs0xnIIpf/+YtfAAAA&#10;//8DAFBLAQItABQABgAIAAAAIQC2gziS/gAAAOEBAAATAAAAAAAAAAAAAAAAAAAAAABbQ29udGVu&#10;dF9UeXBlc10ueG1sUEsBAi0AFAAGAAgAAAAhADj9If/WAAAAlAEAAAsAAAAAAAAAAAAAAAAALwEA&#10;AF9yZWxzLy5yZWxzUEsBAi0AFAAGAAgAAAAhAEl1l35pAgAA5wQAAA4AAAAAAAAAAAAAAAAALgIA&#10;AGRycy9lMm9Eb2MueG1sUEsBAi0AFAAGAAgAAAAhAIqeLaLeAAAABwEAAA8AAAAAAAAAAAAAAAAA&#10;ww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Pr="00657C94">
              <w:rPr>
                <w:rFonts w:ascii="Calibri" w:hAnsi="Calibri" w:cs="Calibri"/>
                <w:lang w:val="es-ES"/>
              </w:rPr>
              <w:t xml:space="preserve">       </w:t>
            </w:r>
            <w:r w:rsidR="00B661A7" w:rsidRPr="00657C94">
              <w:rPr>
                <w:rFonts w:ascii="Calibri" w:hAnsi="Calibri" w:cs="Calibri"/>
                <w:lang w:val="es-ES"/>
              </w:rPr>
              <w:t>No</w:t>
            </w:r>
          </w:p>
        </w:tc>
        <w:tc>
          <w:tcPr>
            <w:tcW w:w="3360" w:type="dxa"/>
            <w:gridSpan w:val="2"/>
          </w:tcPr>
          <w:p w:rsidR="00307068" w:rsidRPr="00657C94" w:rsidRDefault="00307068" w:rsidP="00161D2E">
            <w:pPr>
              <w:rPr>
                <w:rFonts w:ascii="Calibri" w:hAnsi="Calibri" w:cs="Calibri"/>
                <w:lang w:val="es-ES"/>
              </w:rPr>
            </w:pPr>
            <w:r w:rsidRPr="00657C94">
              <w:rPr>
                <w:rFonts w:ascii="Calibri" w:hAnsi="Calibri" w:cs="Calibri"/>
                <w:noProof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8A8A81" wp14:editId="64F04157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54610</wp:posOffset>
                      </wp:positionV>
                      <wp:extent cx="182880" cy="175260"/>
                      <wp:effectExtent l="0" t="0" r="266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B0837C" id="Rectangle 8" o:spid="_x0000_s1026" style="position:absolute;margin-left:110.4pt;margin-top:4.3pt;width:14.4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VKZwIAAOc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04PZcHQ&#10;E/0g0sButGSzRE/nQ0lR9/4OBy+QmXrdN2jSL3XB9pnSpxdK5T4yQZvj2WQ2I+IFHY1Pp5OTTHnx&#10;etljiN+kMywZFUcCz0TC7jpEAqTQ55CEFZxW9UppnR3crK80sh3Q667ylyqmK2/CtGUdoU9OR6kQ&#10;IJU1GnqUN3HhMN308uxyOf0oXSpnCaHtYXOGFAalUZG0rJUhMkfpG25rm05lVmPfFBXoj+tUamK3&#10;5zNZa1c/0XOg63UavFgpQruGEO8ASZhjnoYt3tLSaEdducHirHX4+6P9FE96oVPOOhJ6xcOvLaDk&#10;TH+3pKSv09PxGU3GoYOHzvrQsVtz5YhtKoSqy+bxbJyIxaizS2aDzjzSXC4SMvlgBeFXXER8dq5i&#10;P4Q02UIuFjmMJsJDvLb3XiSARFri+mH/COgHfUQS1o17Hgwo38mkj83a8IttdCuVNfTK7UA5TVPW&#10;yTD5aVwP/Rz1+v80/wMAAP//AwBQSwMEFAAGAAgAAAAhAKaVwozgAAAACAEAAA8AAABkcnMvZG93&#10;bnJldi54bWxMj8FOwzAQRO9I/IO1SFxQa9egUEKcCirBCamiVC1HJzZxRLyOYqcNf8/2BLcdzWjm&#10;bbGafMeOdohtQAWLuQBmsQ6mxUbB7uNltgQWk0aju4BWwY+NsCovLwqdm3DCd3vcpoZRCcZcK3Ap&#10;9TnnsXbW6zgPvUXyvsLgdSI5NNwM+kTlvuNSiIx73SItON3btbP193b0CsRhvXjbV5vx9eZzs8P7&#10;6KrD+KzU9dX09Ags2Sn9heGMT+hQElMVRjSRdQqkFISeFCwzYOTLuwc6KgW3mQReFvz/A+UvAAAA&#10;//8DAFBLAQItABQABgAIAAAAIQC2gziS/gAAAOEBAAATAAAAAAAAAAAAAAAAAAAAAABbQ29udGVu&#10;dF9UeXBlc10ueG1sUEsBAi0AFAAGAAgAAAAhADj9If/WAAAAlAEAAAsAAAAAAAAAAAAAAAAALwEA&#10;AF9yZWxzLy5yZWxzUEsBAi0AFAAGAAgAAAAhAFWNRUpnAgAA5wQAAA4AAAAAAAAAAAAAAAAALgIA&#10;AGRycy9lMm9Eb2MueG1sUEsBAi0AFAAGAAgAAAAhAKaVwozgAAAACAEAAA8AAAAAAAAAAAAAAAAA&#10;wQQAAGRycy9kb3ducmV2LnhtbFBLBQYAAAAABAAEAPMAAADOBQAAAAA=&#10;" strokecolor="#5b9bd5" strokeweight="1pt">
                      <v:textbox style="mso-fit-shape-to-text:t" inset="1.27mm,1.27mm,1.27mm,1.27mm"/>
                    </v:rect>
                  </w:pict>
                </mc:Fallback>
              </mc:AlternateContent>
            </w:r>
            <w:r w:rsidR="00B661A7" w:rsidRPr="00657C94">
              <w:rPr>
                <w:rFonts w:ascii="Calibri" w:hAnsi="Calibri" w:cs="Calibri"/>
                <w:lang w:val="es-ES"/>
              </w:rPr>
              <w:t>Haré todo lo posible</w:t>
            </w:r>
          </w:p>
        </w:tc>
      </w:tr>
      <w:tr w:rsidR="00657C94" w:rsidRPr="00657C94" w:rsidTr="005323F3">
        <w:trPr>
          <w:trHeight w:val="68"/>
          <w:jc w:val="center"/>
        </w:trPr>
        <w:tc>
          <w:tcPr>
            <w:tcW w:w="10080" w:type="dxa"/>
            <w:gridSpan w:val="5"/>
          </w:tcPr>
          <w:p w:rsidR="005323F3" w:rsidRPr="00657C94" w:rsidRDefault="005323F3" w:rsidP="00161D2E">
            <w:pPr>
              <w:rPr>
                <w:rFonts w:ascii="Calibri" w:hAnsi="Calibri" w:cs="Calibri"/>
                <w:lang w:val="es-ES"/>
              </w:rPr>
            </w:pPr>
          </w:p>
        </w:tc>
      </w:tr>
      <w:tr w:rsidR="00657C94" w:rsidRPr="00657C94" w:rsidTr="003E3E85">
        <w:trPr>
          <w:trHeight w:val="491"/>
          <w:jc w:val="center"/>
        </w:trPr>
        <w:tc>
          <w:tcPr>
            <w:tcW w:w="10080" w:type="dxa"/>
            <w:gridSpan w:val="5"/>
          </w:tcPr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222"/>
              <w:gridCol w:w="850"/>
              <w:gridCol w:w="1008"/>
            </w:tblGrid>
            <w:tr w:rsidR="00657C94" w:rsidRPr="00657C94" w:rsidTr="00E82F25">
              <w:trPr>
                <w:trHeight w:val="508"/>
                <w:jc w:val="center"/>
              </w:trPr>
              <w:tc>
                <w:tcPr>
                  <w:tcW w:w="8222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proofErr w:type="gramStart"/>
                  <w:r w:rsidRPr="00657C94">
                    <w:rPr>
                      <w:rFonts w:ascii="Calibri" w:hAnsi="Calibri" w:cs="Calibri"/>
                      <w:lang w:val="es-ES"/>
                    </w:rPr>
                    <w:t>Ha recibido Ud. la autorización de sus superiores?</w:t>
                  </w:r>
                  <w:proofErr w:type="gramEnd"/>
                  <w:r w:rsidRPr="00657C94">
                    <w:rPr>
                      <w:rFonts w:ascii="Calibri" w:hAnsi="Calibri" w:cs="Calibri"/>
                      <w:lang w:val="es-ES"/>
                    </w:rPr>
                    <w:t xml:space="preserve">                        </w:t>
                  </w:r>
                </w:p>
              </w:tc>
              <w:tc>
                <w:tcPr>
                  <w:tcW w:w="850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657C94">
                    <w:rPr>
                      <w:rFonts w:ascii="Calibri" w:hAnsi="Calibri" w:cs="Calibri"/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6BB182A" wp14:editId="429AC69E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88C2390" id="Rectangle 22" o:spid="_x0000_s1026" style="position:absolute;margin-left:14.15pt;margin-top:4pt;width:14.4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53agIAAOkEAAAOAAAAZHJzL2Uyb0RvYy54bWysVFFP2zAQfp+0/2D5faQJK5SIFBWqTpMQ&#10;oMHE89VxGkuO7Z3dpuzX7+wEKIynaXlw7+zzfXefv+v5xb7TbCfRK2sqnh9NOJNG2FqZTcV/Pqy+&#10;zDjzAUwN2hpZ8Sfp+cX886fz3pWysK3VtURGSYwve1fxNgRXZpkXrezAH1knDR02FjsI5OImqxF6&#10;yt7prJhMTrLeYu3QCuk97S6HQz5P+ZtGinDbNF4GpitOtYW0YlrXcc3m51BuEFyrxFgG/EMVHShD&#10;oC+plhCAbVH9lapTAq23TTgStsts0yghUw/UTT551819C06mXogc715o8v8vrbjZ3SFTdcWLgjMD&#10;Hb3RD2INzEZLRntEUO98SXH37g5Hz5MZu9032MVf6oPtE6lPL6TKfWCCNvNZMZsR9YKO8tNpcZJI&#10;z14vO/Thm7Qdi0bFkdATlbC79oEAKfQ5JGJ5q1W9UlonBzfrK41sB/S+q/TFiunKmzBtWE/oxekk&#10;FgKks0bDgPImzh+mm16eXS6nH6WL5SzBtwNsyhDDoOxUIDVr1VV8NonfeFubeCqTHoemqEB3XMdS&#10;I7sDn9Fa2/qJHgTtoFTvxEoR2jX4cAdI0sx5HLdwS0ujLXVlR4uz1uLvj/ZjPCmGTjnrSeoV97+2&#10;gJIz/d2Qlr5OT/Mzmo1DBw+d9aFjtt2VJbapEKoumcezPBKLQSeXzAZt90iTuYjI5IMRhF9xEfDZ&#10;uQrDGNJsC7lYpDCaCQfh2tw7EQEiaZHrh/0joBv1EUhYN/Z5NKB8J5MhNmnDLbbBrlTS0Cu3I+U0&#10;T0kn4+zHgT30U9TrP9T8DwAAAP//AwBQSwMEFAAGAAgAAAAhAKbGeo/eAAAABgEAAA8AAABkcnMv&#10;ZG93bnJldi54bWxMj0FLw0AUhO+C/2F5ghexm7S0DTGbogU9CaW1WI+b7DMbzL4N2U0b/73Pkx6H&#10;GWa+KTaT68QZh9B6UpDOEhBItTctNQqOb8/3GYgQNRndeUIF3xhgU15fFTo3/kJ7PB9iI7iEQq4V&#10;2Bj7XMpQW3Q6zHyPxN6nH5yOLIdGmkFfuNx1cp4kK+l0S7xgdY9bi/XXYXQKktM2fX2vduPL3cfu&#10;SOtgq9P4pNTtzfT4ACLiFP/C8IvP6FAyU+VHMkF0CubZgpMKMn7E9nKdgqgULJYrkGUh/+OXPwAA&#10;AP//AwBQSwECLQAUAAYACAAAACEAtoM4kv4AAADhAQAAEwAAAAAAAAAAAAAAAAAAAAAAW0NvbnRl&#10;bnRfVHlwZXNdLnhtbFBLAQItABQABgAIAAAAIQA4/SH/1gAAAJQBAAALAAAAAAAAAAAAAAAAAC8B&#10;AABfcmVscy8ucmVsc1BLAQItABQABgAIAAAAIQA/OK53agIAAOkEAAAOAAAAAAAAAAAAAAAAAC4C&#10;AABkcnMvZTJvRG9jLnhtbFBLAQItABQABgAIAAAAIQCmxnqP3gAAAAYBAAAPAAAAAAAAAAAAAAAA&#10;AMQEAABkcnMvZG93bnJldi54bWxQSwUGAAAAAAQABADzAAAAzwUAAAAA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657C94">
                    <w:rPr>
                      <w:rFonts w:ascii="Calibri" w:hAnsi="Calibri" w:cs="Calibri"/>
                      <w:lang w:val="es-ES"/>
                    </w:rPr>
                    <w:t xml:space="preserve">Si </w:t>
                  </w:r>
                </w:p>
              </w:tc>
              <w:tc>
                <w:tcPr>
                  <w:tcW w:w="1008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657C94">
                    <w:rPr>
                      <w:rFonts w:ascii="Calibri" w:hAnsi="Calibri" w:cs="Calibri"/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6C2808D" wp14:editId="2ECA834E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2FD21EA" id="Rectangle 23" o:spid="_x0000_s1026" style="position:absolute;margin-left:22.15pt;margin-top:3.4pt;width:14.4pt;height:1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afaQIAAOk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z455syC&#10;oTf6QayB3WjJaI8I6nwoKe7e3+HgBTJTt/sGTfqlPtg+k/r0QqrcRyZoczybzGZEvaCj8el0cpJJ&#10;L14vewzxm3SGJaPiSOiZSthdh0iAFPockrCC06peKa2zg5v1lUa2A3rfVf5SxXTlTZi2rCP0yeko&#10;FQKks0ZDj/ImLhymm16eXS6nH6VL5SwhtD1szpDCoDQqkpq1MhWfjdI33NY2ncqsx74pKtAf16nU&#10;xG7PZ7LWrn6iB0HXKzV4sVKEdg0h3gGSNMc8jVu8paXRjrpyg8VZ6/D3R/spnhRDp5x1JPWKh19b&#10;QMmZ/m5JS1+np+Mzmo1DBw+d9aFjt+bKEdtUCFWXzePZOBGLUWeXzAadeaTJXCRk8sEKwq+4iPjs&#10;XMV+DGm2hVwschjNhId4be+9SACJtMT1w/4R0A/6iCSsG/c8GlC+k0kfm7XhF9voVipr6JXbgXKa&#10;p6yTYfbTwB76Oer1H2r+BwAA//8DAFBLAwQUAAYACAAAACEAAKuWQ90AAAAGAQAADwAAAGRycy9k&#10;b3ducmV2LnhtbEyPQUvDQBSE74L/YXmCF7GbmNBKzKZoQU9CaS3W4yb7zAazb0N208Z/7/Okx2GG&#10;mW/K9ex6ccIxdJ4UpIsEBFLjTUetgsPb8+09iBA1Gd17QgXfGGBdXV6UujD+TDs87WMruIRCoRXY&#10;GIdCytBYdDos/IDE3qcfnY4sx1aaUZ+53PXyLkmW0umOeMHqATcWm6/95BQkx036+l5vp5ebj+2B&#10;VsHWx+lJqeur+fEBRMQ5/oXhF5/RoWKm2k9kgugV5HnGSQVLPsD2KktB1AqyPAdZlfI/fvUDAAD/&#10;/wMAUEsBAi0AFAAGAAgAAAAhALaDOJL+AAAA4QEAABMAAAAAAAAAAAAAAAAAAAAAAFtDb250ZW50&#10;X1R5cGVzXS54bWxQSwECLQAUAAYACAAAACEAOP0h/9YAAACUAQAACwAAAAAAAAAAAAAAAAAvAQAA&#10;X3JlbHMvLnJlbHNQSwECLQAUAAYACAAAACEAbshGn2kCAADpBAAADgAAAAAAAAAAAAAAAAAuAgAA&#10;ZHJzL2Uyb0RvYy54bWxQSwECLQAUAAYACAAAACEAAKuWQ90AAAAGAQAADwAAAAAAAAAAAAAAAADD&#10;BAAAZHJzL2Rvd25yZXYueG1sUEsFBgAAAAAEAAQA8wAAAM0FAAAAAA=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657C94">
                    <w:rPr>
                      <w:rFonts w:ascii="Calibri" w:hAnsi="Calibri" w:cs="Calibri"/>
                      <w:lang w:val="es-ES"/>
                    </w:rPr>
                    <w:t>No</w:t>
                  </w:r>
                </w:p>
              </w:tc>
            </w:tr>
          </w:tbl>
          <w:p w:rsidR="006B7044" w:rsidRPr="00657C94" w:rsidRDefault="006B7044" w:rsidP="00161D2E">
            <w:pPr>
              <w:rPr>
                <w:rFonts w:ascii="Calibri" w:hAnsi="Calibri" w:cs="Calibri"/>
                <w:lang w:val="es-ES"/>
              </w:rPr>
            </w:pPr>
          </w:p>
        </w:tc>
      </w:tr>
      <w:tr w:rsidR="00657C94" w:rsidRPr="000C2DC3" w:rsidTr="005E5870">
        <w:trPr>
          <w:trHeight w:val="1020"/>
          <w:jc w:val="center"/>
        </w:trPr>
        <w:tc>
          <w:tcPr>
            <w:tcW w:w="10080" w:type="dxa"/>
            <w:gridSpan w:val="5"/>
          </w:tcPr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8222"/>
              <w:gridCol w:w="850"/>
              <w:gridCol w:w="1008"/>
            </w:tblGrid>
            <w:tr w:rsidR="00657C94" w:rsidRPr="000C2DC3" w:rsidTr="00E82F25">
              <w:trPr>
                <w:trHeight w:val="508"/>
                <w:jc w:val="center"/>
              </w:trPr>
              <w:tc>
                <w:tcPr>
                  <w:tcW w:w="8222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657C94">
                    <w:rPr>
                      <w:rFonts w:ascii="Calibri" w:hAnsi="Calibri" w:cs="Calibri"/>
                      <w:lang w:val="es-ES"/>
                    </w:rPr>
                    <w:t xml:space="preserve">Ha Ud. participado en algún programa de MASHAV?                        </w:t>
                  </w:r>
                </w:p>
              </w:tc>
              <w:tc>
                <w:tcPr>
                  <w:tcW w:w="850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657C94">
                    <w:rPr>
                      <w:rFonts w:ascii="Calibri" w:hAnsi="Calibri" w:cs="Calibri"/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67D53CB" wp14:editId="110442A1">
                            <wp:simplePos x="0" y="0"/>
                            <wp:positionH relativeFrom="column">
                              <wp:posOffset>179705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2D20C6" id="Rectangle 20" o:spid="_x0000_s1026" style="position:absolute;margin-left:14.15pt;margin-top:4pt;width:14.4pt;height:13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59aQIAAOkEAAAOAAAAZHJzL2Uyb0RvYy54bWysVE1PGzEQvVfqf7B8L5uEBsKKDQpEqSoh&#10;QIWK88TrzVryV8dONvTXd+xdIFBOVffgzNjjNzPPb3J+sTea7SQG5WzFx0cjzqQVrlZ2U/GfD6sv&#10;M85CBFuDdlZW/EkGfjH//Om886WcuNbpWiIjEBvKzle8jdGXRRFEKw2EI+elpcPGoYFILm6KGqEj&#10;dKOLyWh0UnQOa49OyBBod9kf8nnGbxop4m3TBBmZrjjVFvOKeV2ntZifQ7lB8K0SQxnwD1UYUJaS&#10;vkAtIQLbovoLyiiBLrgmHglnCtc0SsjcA3UzHr3r5r4FL3MvRE7wLzSF/wcrbnZ3yFRd8QnRY8HQ&#10;G/0g1sButGS0RwR1PpQUd+/vcPACmanbfYMm/VIfbJ9JfXohVe4jE7Q5nk1mM8IWdDQ+nU5OMmbx&#10;etljiN+kMywZFUfKnqmE3XWIlJBCn0NSruC0qldK6+zgZn2lke2A3neVv1QxXXkTpi3rKPvkdJQK&#10;AdJZo6HP8iYuHMJNL88ul9OP4FI5SwhtnzYjpDAojYqkZq1MxWej9A23tU2nMuuxb4oK9Md1KjWx&#10;2/OZrLWrn+hB0PVKDV6sFGW7hhDvAEmaY57GLd7S0mhHXbnB4qx1+Puj/RRPiqFTzjqSesXDry2g&#10;5Ex/t6Slr9PT8RnNxqGDh8760LFbc+WIbSqEqsvm8WyciMWos0tmg8480mQuUmbywQrKX3ER8dm5&#10;iv0Y0mwLuVjkMJoJD/Ha3nuREiTSEtcP+0dAP+gjkrBu3PNoQPlOJn1s1oZfbKNbqayhV24Hymme&#10;sk6G2U8De+jnqNd/qPkfAAAA//8DAFBLAwQUAAYACAAAACEApsZ6j94AAAAGAQAADwAAAGRycy9k&#10;b3ducmV2LnhtbEyPQUvDQBSE74L/YXmCF7GbtLQNMZuiBT0JpbVYj5vsMxvMvg3ZTRv/vc+THocZ&#10;Zr4pNpPrxBmH0HpSkM4SEEi1Ny01Co5vz/cZiBA1Gd15QgXfGGBTXl8VOjf+Qns8H2IjuIRCrhXY&#10;GPtcylBbdDrMfI/E3qcfnI4sh0aaQV+43HVyniQr6XRLvGB1j1uL9ddhdAqS0zZ9fa9248vdx+5I&#10;62Cr0/ik1O3N9PgAIuIU/8Lwi8/oUDJT5UcyQXQK5tmCkwoyfsT2cp2CqBQsliuQZSH/45c/AAAA&#10;//8DAFBLAQItABQABgAIAAAAIQC2gziS/gAAAOEBAAATAAAAAAAAAAAAAAAAAAAAAABbQ29udGVu&#10;dF9UeXBlc10ueG1sUEsBAi0AFAAGAAgAAAAhADj9If/WAAAAlAEAAAsAAAAAAAAAAAAAAAAALwEA&#10;AF9yZWxzLy5yZWxzUEsBAi0AFAAGAAgAAAAhANzeDn1pAgAA6QQAAA4AAAAAAAAAAAAAAAAALgIA&#10;AGRycy9lMm9Eb2MueG1sUEsBAi0AFAAGAAgAAAAhAKbGeo/eAAAABgEAAA8AAAAAAAAAAAAAAAAA&#10;wwQAAGRycy9kb3ducmV2LnhtbFBLBQYAAAAABAAEAPMAAADOBQAAAAA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657C94">
                    <w:rPr>
                      <w:rFonts w:ascii="Calibri" w:hAnsi="Calibri" w:cs="Calibri"/>
                      <w:lang w:val="es-ES"/>
                    </w:rPr>
                    <w:t xml:space="preserve">Si </w:t>
                  </w:r>
                </w:p>
              </w:tc>
              <w:tc>
                <w:tcPr>
                  <w:tcW w:w="1008" w:type="dxa"/>
                </w:tcPr>
                <w:p w:rsidR="005323F3" w:rsidRPr="00657C94" w:rsidRDefault="005323F3" w:rsidP="005323F3">
                  <w:pPr>
                    <w:rPr>
                      <w:rFonts w:ascii="Calibri" w:hAnsi="Calibri" w:cs="Calibri"/>
                      <w:lang w:val="es-ES"/>
                    </w:rPr>
                  </w:pPr>
                  <w:r w:rsidRPr="00657C94">
                    <w:rPr>
                      <w:rFonts w:ascii="Calibri" w:hAnsi="Calibri" w:cs="Calibri"/>
                      <w:noProof/>
                      <w:lang w:val="es-PY" w:eastAsia="es-P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B7CD096" wp14:editId="2E5AE9E1">
                            <wp:simplePos x="0" y="0"/>
                            <wp:positionH relativeFrom="column">
                              <wp:posOffset>281305</wp:posOffset>
                            </wp:positionH>
                            <wp:positionV relativeFrom="paragraph">
                              <wp:posOffset>43180</wp:posOffset>
                            </wp:positionV>
                            <wp:extent cx="182880" cy="175260"/>
                            <wp:effectExtent l="0" t="0" r="26670" b="1524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752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cap="flat">
                                      <a:solidFill>
                                        <a:srgbClr val="5B9BD5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  <a:sp3d/>
                                  </wps:spPr>
    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A9498A" id="Rectangle 21" o:spid="_x0000_s1026" style="position:absolute;margin-left:22.15pt;margin-top:3.4pt;width:14.4pt;height:1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aVagIAAOkEAAAOAAAAZHJzL2Uyb0RvYy54bWysVE1PGzEQvVfqf7B8L5uEBsKKDQpEqSoh&#10;QIWK88TrzVryV8dONvTXd+xdIFBOVffgzNjjeTPPb3J+sTea7SQG5WzFx0cjzqQVrlZ2U/GfD6sv&#10;M85CBFuDdlZW/EkGfjH//Om886WcuNbpWiKjJDaUna94G6MviyKIVhoIR85LS4eNQwORXNwUNUJH&#10;2Y0uJqPRSdE5rD06IUOg3WV/yOc5f9NIEW+bJsjIdMWptphXzOs6rcX8HMoNgm+VGMqAf6jCgLIE&#10;+pJqCRHYFtVfqYwS6IJr4pFwpnBNo4TMPVA349G7bu5b8DL3QuQE/0JT+H9pxc3uDpmqKz4Zc2bB&#10;0Bv9INbAbrRktEcEdT6UFHfv73DwApmp232DJv1SH2yfSX16IVXuIxO0OZ5NZjOiXtDR+HQ6Ocmk&#10;F6+XPYb4TTrDklFxJPRMJeyuQyRACn0OSVjBaVWvlNbZwc36SiPbAb3vKn+pYrryJkxb1hH65HSU&#10;CgHSWaOhR3kTFw7TTS/PLpfTj9KlcpYQ2h42Z0hhUBoVSc1amYrPRukbbmubTmXWY98UFeiP61Rq&#10;YrfnM1lrVz/Rg6DrlRq8WClCu4YQ7wBJmvRKNG7xlpZGO+rKDRZnrcPfH+2neFIMnXLWkdQrHn5t&#10;ASVn+rslLX2dno7PaDYOHTx01oeO3ZorR2xTIVRdNo9n40QsRp1dMht05pEmc5GQyQcrCL/iIuKz&#10;cxX7MaTZFnKxyGE0Ex7itb33IgEk0hLXD/tHQD/oI5KwbtzzaED5TiZ9bNaGX2yjW6msoVduB8pp&#10;nrJOhtlPA3vo56jXf6j5HwAAAP//AwBQSwMEFAAGAAgAAAAhAACrlkPdAAAABgEAAA8AAABkcnMv&#10;ZG93bnJldi54bWxMj0FLw0AUhO+C/2F5ghexm5jQSsymaEFPQmkt1uMm+8wGs29DdtPGf+/zpMdh&#10;hplvyvXsenHCMXSeFKSLBARS401HrYLD2/PtPYgQNRnde0IF3xhgXV1elLow/kw7PO1jK7iEQqEV&#10;2BiHQsrQWHQ6LPyAxN6nH52OLMdWmlGfudz18i5JltLpjnjB6gE3Fpuv/eQUJMdN+vpeb6eXm4/t&#10;gVbB1sfpSanrq/nxAUTEOf6F4Ref0aFiptpPZILoFeR5xkkFSz7A9ipLQdQKsjwHWZXyP371AwAA&#10;//8DAFBLAQItABQABgAIAAAAIQC2gziS/gAAAOEBAAATAAAAAAAAAAAAAAAAAAAAAABbQ29udGVu&#10;dF9UeXBlc10ueG1sUEsBAi0AFAAGAAgAAAAhADj9If/WAAAAlAEAAAsAAAAAAAAAAAAAAAAALwEA&#10;AF9yZWxzLy5yZWxzUEsBAi0AFAAGAAgAAAAhAI0u5pVqAgAA6QQAAA4AAAAAAAAAAAAAAAAALgIA&#10;AGRycy9lMm9Eb2MueG1sUEsBAi0AFAAGAAgAAAAhAACrlkPdAAAABgEAAA8AAAAAAAAAAAAAAAAA&#10;xAQAAGRycy9kb3ducmV2LnhtbFBLBQYAAAAABAAEAPMAAADOBQAAAAA=&#10;" strokecolor="#5b9bd5" strokeweight="1pt">
                            <v:textbox style="mso-fit-shape-to-text:t" inset="1.27mm,1.27mm,1.27mm,1.27mm"/>
                          </v:rect>
                        </w:pict>
                      </mc:Fallback>
                    </mc:AlternateContent>
                  </w:r>
                  <w:r w:rsidRPr="00657C94">
                    <w:rPr>
                      <w:rFonts w:ascii="Calibri" w:hAnsi="Calibri" w:cs="Calibri"/>
                      <w:lang w:val="es-ES"/>
                    </w:rPr>
                    <w:t>No</w:t>
                  </w:r>
                </w:p>
              </w:tc>
            </w:tr>
          </w:tbl>
          <w:p w:rsidR="00A974B6" w:rsidRPr="00657C94" w:rsidRDefault="005323F3" w:rsidP="00A974B6">
            <w:pPr>
              <w:rPr>
                <w:rFonts w:ascii="Calibri" w:hAnsi="Calibri" w:cs="Calibri"/>
                <w:noProof/>
                <w:lang w:val="es-AR" w:bidi="he-IL"/>
              </w:rPr>
            </w:pPr>
            <w:r w:rsidRPr="00657C94">
              <w:rPr>
                <w:rFonts w:ascii="Calibri" w:hAnsi="Calibri" w:cs="Calibri"/>
                <w:lang w:val="es-ES"/>
              </w:rPr>
              <w:t>Especifique curso y año:</w:t>
            </w:r>
          </w:p>
        </w:tc>
      </w:tr>
      <w:tr w:rsidR="00A974B6" w:rsidRPr="00657C94" w:rsidTr="005E5870">
        <w:trPr>
          <w:trHeight w:val="565"/>
          <w:jc w:val="center"/>
        </w:trPr>
        <w:tc>
          <w:tcPr>
            <w:tcW w:w="10080" w:type="dxa"/>
            <w:gridSpan w:val="5"/>
          </w:tcPr>
          <w:p w:rsidR="00A974B6" w:rsidRPr="00657C94" w:rsidRDefault="00A974B6" w:rsidP="005E5870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Comentarios</w:t>
            </w:r>
            <w:r w:rsidR="005E5870">
              <w:rPr>
                <w:rFonts w:ascii="Calibri" w:hAnsi="Calibri" w:cs="Calibri"/>
                <w:lang w:val="es-ES"/>
              </w:rPr>
              <w:t xml:space="preserve"> Generales:</w:t>
            </w:r>
          </w:p>
        </w:tc>
      </w:tr>
    </w:tbl>
    <w:p w:rsidR="003C11B0" w:rsidRPr="003C11B0" w:rsidRDefault="003C11B0" w:rsidP="00161D2E">
      <w:pPr>
        <w:widowControl w:val="0"/>
        <w:tabs>
          <w:tab w:val="right" w:pos="2835"/>
        </w:tabs>
        <w:ind w:right="-1"/>
        <w:jc w:val="both"/>
        <w:rPr>
          <w:rFonts w:ascii="Calibri" w:hAnsi="Calibri" w:cs="Arial"/>
          <w:color w:val="002060"/>
          <w:sz w:val="16"/>
          <w:szCs w:val="16"/>
          <w:lang w:val="es-AR"/>
        </w:rPr>
      </w:pPr>
    </w:p>
    <w:p w:rsidR="00657C94" w:rsidRDefault="005E5DBC" w:rsidP="00657C94">
      <w:pPr>
        <w:widowControl w:val="0"/>
        <w:tabs>
          <w:tab w:val="right" w:pos="2835"/>
        </w:tabs>
        <w:ind w:right="-1"/>
        <w:jc w:val="center"/>
        <w:rPr>
          <w:rFonts w:ascii="Calibri" w:hAnsi="Calibri" w:cs="Arial"/>
          <w:color w:val="002060"/>
          <w:lang w:val="es-AR"/>
        </w:rPr>
      </w:pPr>
      <w:r>
        <w:rPr>
          <w:rFonts w:ascii="Calibri" w:hAnsi="Calibri" w:cs="Arial"/>
          <w:color w:val="002060"/>
          <w:lang w:val="es-AR"/>
        </w:rPr>
        <w:t xml:space="preserve">Por favor remitir en forma electrónica al Depto. de Cooperación </w:t>
      </w:r>
    </w:p>
    <w:p w:rsidR="009C3AC8" w:rsidRPr="00894CD2" w:rsidRDefault="005E5DBC" w:rsidP="00657C94">
      <w:pPr>
        <w:widowControl w:val="0"/>
        <w:tabs>
          <w:tab w:val="right" w:pos="2835"/>
        </w:tabs>
        <w:ind w:right="-1"/>
        <w:jc w:val="center"/>
        <w:rPr>
          <w:rStyle w:val="Aucun"/>
          <w:rFonts w:ascii="Helvetica" w:eastAsia="Helvetica" w:hAnsi="Helvetica" w:cs="Helvetica"/>
          <w:b/>
          <w:bCs/>
          <w:color w:val="008600"/>
          <w:sz w:val="34"/>
          <w:szCs w:val="34"/>
          <w:u w:color="008600"/>
        </w:rPr>
      </w:pPr>
      <w:r>
        <w:rPr>
          <w:rFonts w:ascii="Calibri" w:hAnsi="Calibri" w:cs="Arial"/>
          <w:color w:val="002060"/>
          <w:lang w:val="es-AR"/>
        </w:rPr>
        <w:t xml:space="preserve">de la Embajada o Misión </w:t>
      </w:r>
      <w:r w:rsidR="00657C94">
        <w:rPr>
          <w:rFonts w:ascii="Calibri" w:hAnsi="Calibri" w:cs="Arial"/>
          <w:color w:val="002060"/>
          <w:lang w:val="es-AR"/>
        </w:rPr>
        <w:t xml:space="preserve">Diplomática </w:t>
      </w:r>
      <w:r>
        <w:rPr>
          <w:rFonts w:ascii="Calibri" w:hAnsi="Calibri" w:cs="Arial"/>
          <w:color w:val="002060"/>
          <w:lang w:val="es-AR"/>
        </w:rPr>
        <w:t xml:space="preserve">de Israel </w:t>
      </w:r>
      <w:r w:rsidR="00657C94">
        <w:rPr>
          <w:rFonts w:ascii="Calibri" w:hAnsi="Calibri" w:cs="Arial"/>
          <w:color w:val="002060"/>
          <w:lang w:val="es-AR"/>
        </w:rPr>
        <w:t xml:space="preserve">en su </w:t>
      </w:r>
      <w:r>
        <w:rPr>
          <w:rFonts w:ascii="Calibri" w:hAnsi="Calibri" w:cs="Arial"/>
          <w:color w:val="002060"/>
          <w:lang w:val="es-AR"/>
        </w:rPr>
        <w:t>más cercana</w:t>
      </w:r>
      <w:r w:rsidR="005323F3">
        <w:rPr>
          <w:rFonts w:ascii="Calibri" w:hAnsi="Calibri" w:cs="Arial"/>
          <w:color w:val="002060"/>
          <w:lang w:val="es-AR"/>
        </w:rPr>
        <w:t>.</w:t>
      </w:r>
    </w:p>
    <w:sectPr w:rsidR="009C3AC8" w:rsidRPr="00894CD2" w:rsidSect="00662FEE">
      <w:headerReference w:type="default" r:id="rId8"/>
      <w:pgSz w:w="12240" w:h="15840"/>
      <w:pgMar w:top="1553" w:right="1041" w:bottom="142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37" w:rsidRDefault="00BC5B37">
      <w:r>
        <w:separator/>
      </w:r>
    </w:p>
  </w:endnote>
  <w:endnote w:type="continuationSeparator" w:id="0">
    <w:p w:rsidR="00BC5B37" w:rsidRDefault="00B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37" w:rsidRDefault="00BC5B37">
      <w:r>
        <w:separator/>
      </w:r>
    </w:p>
  </w:footnote>
  <w:footnote w:type="continuationSeparator" w:id="0">
    <w:p w:rsidR="00BC5B37" w:rsidRDefault="00BC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EF" w:rsidRDefault="00712ED1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904875" cy="255270"/>
          <wp:effectExtent l="0" t="0" r="9525" b="0"/>
          <wp:wrapThrough wrapText="bothSides">
            <wp:wrapPolygon edited="0">
              <wp:start x="8185" y="0"/>
              <wp:lineTo x="0" y="0"/>
              <wp:lineTo x="0" y="19343"/>
              <wp:lineTo x="21373" y="19343"/>
              <wp:lineTo x="21373" y="0"/>
              <wp:lineTo x="13187" y="0"/>
              <wp:lineTo x="8185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_MAT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allowOverlap="1" wp14:anchorId="3A9DD932" wp14:editId="54A22F2D">
          <wp:simplePos x="0" y="0"/>
          <wp:positionH relativeFrom="margin">
            <wp:posOffset>-26670</wp:posOffset>
          </wp:positionH>
          <wp:positionV relativeFrom="paragraph">
            <wp:posOffset>-342900</wp:posOffset>
          </wp:positionV>
          <wp:extent cx="1143000" cy="438150"/>
          <wp:effectExtent l="0" t="0" r="0" b="0"/>
          <wp:wrapNone/>
          <wp:docPr id="16" name="Picture 6" descr="LOGO-MASHAV-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LOGO-MASHAV-Tin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5"/>
                  <a:stretch/>
                </pic:blipFill>
                <pic:spPr bwMode="auto">
                  <a:xfrm>
                    <a:off x="0" y="0"/>
                    <a:ext cx="1143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-293370</wp:posOffset>
              </wp:positionH>
              <wp:positionV relativeFrom="paragraph">
                <wp:posOffset>30480</wp:posOffset>
              </wp:positionV>
              <wp:extent cx="1661160" cy="190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:rsidR="00662FEE" w:rsidRPr="00662FEE" w:rsidRDefault="00662FEE" w:rsidP="00662FE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es-AR"/>
                            </w:rPr>
                          </w:pPr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  <w:lang w:val="es-AR"/>
                            </w:rPr>
                            <w:t>Agencia Israelí de Cooperación Internacional para el Desarrollo</w:t>
                          </w:r>
                        </w:p>
                        <w:p w:rsidR="00662FEE" w:rsidRPr="00662FEE" w:rsidRDefault="00662FEE" w:rsidP="00662FE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Ministerio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Relaciones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Exteriores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3.1pt;margin-top:2.4pt;width:130.8pt;height: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rdQIAAFQFAAAOAAAAZHJzL2Uyb0RvYy54bWysVNtO2zAYvp+0d7B8P5LA2kFEiroipkkI&#10;EDBx7Tp2G8mxPdsl6Z5+n530ILYbpt0k//n4/b686ltFXoXzjdEVLU5ySoTmpm70qqI/nm8+nVPi&#10;A9M1U0aLim6Fp1ezjx8uO1uKU7M2qhaOIIj2ZWcrug7Bllnm+Vq0zJ8YKzSU0riWBbBuldWOdYje&#10;quw0z6dZZ1xtneHCe0ivByWdpfhSCh7upfQiEFVR1BbS16XvMn6z2SUrV47ZdcPHMtg/VNGyRiPp&#10;PtQ1C4xsXPNHqLbhzngjwwk3bWakbLhIPaCbIn/TzdOaWZF6wXC83Y/J/7+w/O71wZGmxu4o0azF&#10;ip5FH8hX05MiTqezvoTRk4VZ6CGOlqPcQxib7qVr4x/tEOgx5+1+tjEYj07TaVFMoeLQFRf5JE/D&#10;zw7e1vnwTZiWRKKiDrtLI2Wvtz4gI0x3JjGZNjeNUml/SpOuotOzSZ4c9hp4KB1tRULCEIaV3p7V&#10;MV5sbWghUWGrRDRW+lFIjCR1EgWeu9VyoRwZcANgo40delIOOERDiYLe6Tu6HIp8p//Q2S6/0WHv&#10;r3FvcVFDm0Nzsc/QL3uII7k09RZrdWY4C2/5TYPZ3zIfHpjDHQATuO1wj49UBjM2I0XJ2rhff5NH&#10;e8ATWko63FVF/c8Nc4IS9V0DuJ8nX4oLHOIx446Z5TGjN+3C4HRRCKpL5Nl5AegQF1RiQUpn2hc8&#10;A/OYGTzTHPkrGnbkIgybwzPCxXyejHB+loVb/WR5DB8XENH13L8wZ0cIBoD3zuyukJVvkDjYJoTY&#10;+SYAjwmmh8mOw8fpJvSOz0x8G475ZHV4DGe/AQAA//8DAFBLAwQUAAYACAAAACEACB+Hqd4AAAAI&#10;AQAADwAAAGRycy9kb3ducmV2LnhtbEyPzU7DMBCE70i8g7VIXFDrNJgIhThVhcQpEj+l4uzG2zgi&#10;Xkex2waenuUEx50ZzX5TrWc/iBNOsQ+kYbXMQCC1wfbUadi9Py3uQcRkyJohEGr4wgjr+vKiMqUN&#10;Z3rD0zZ1gksolkaDS2kspYytQ2/iMoxI7B3C5E3ic+qkncyZy/0g8ywrpDc98QdnRnx02H5uj15D&#10;oz4as7nxz452r9+pL16apA5aX1/NmwcQCef0F4ZffEaHmpn24Ug2ikHDQhU5RzUoXsB+vrpTIPYa&#10;blmQdSX/D6h/AAAA//8DAFBLAQItABQABgAIAAAAIQC2gziS/gAAAOEBAAATAAAAAAAAAAAAAAAA&#10;AAAAAABbQ29udGVudF9UeXBlc10ueG1sUEsBAi0AFAAGAAgAAAAhADj9If/WAAAAlAEAAAsAAAAA&#10;AAAAAAAAAAAALwEAAF9yZWxzLy5yZWxzUEsBAi0AFAAGAAgAAAAhAJcRPKt1AgAAVAUAAA4AAAAA&#10;AAAAAAAAAAAALgIAAGRycy9lMm9Eb2MueG1sUEsBAi0AFAAGAAgAAAAhAAgfh6neAAAACAEAAA8A&#10;AAAAAAAAAAAAAAAAzwQAAGRycy9kb3ducmV2LnhtbFBLBQYAAAAABAAEAPMAAADaBQAAAAA=&#10;" filled="f" stroked="f" strokeweight=".5pt">
              <v:textbox style="mso-fit-shape-to-text:t" inset="1.27mm,1.27mm,1.27mm,1.27mm">
                <w:txbxContent>
                  <w:p w:rsidR="00662FEE" w:rsidRPr="00662FEE" w:rsidRDefault="00662FEE" w:rsidP="00662FE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lang w:val="es-AR"/>
                      </w:rPr>
                    </w:pPr>
                    <w:r w:rsidRPr="00662FEE">
                      <w:rPr>
                        <w:rFonts w:ascii="Calibri" w:hAnsi="Calibri" w:cs="Calibri"/>
                        <w:sz w:val="16"/>
                        <w:szCs w:val="16"/>
                        <w:lang w:val="es-AR"/>
                      </w:rPr>
                      <w:t>Agencia Israelí de Cooperación Internacional para el Desarrollo</w:t>
                    </w:r>
                  </w:p>
                  <w:p w:rsidR="00662FEE" w:rsidRPr="00662FEE" w:rsidRDefault="00662FEE" w:rsidP="00662FE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Ministerio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Relaciones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Exteriores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662FEE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63A260" wp14:editId="565918AA">
              <wp:simplePos x="0" y="0"/>
              <wp:positionH relativeFrom="column">
                <wp:posOffset>5128260</wp:posOffset>
              </wp:positionH>
              <wp:positionV relativeFrom="paragraph">
                <wp:posOffset>34290</wp:posOffset>
              </wp:positionV>
              <wp:extent cx="1661160" cy="19050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116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:rsidR="00662FEE" w:rsidRPr="00662FEE" w:rsidRDefault="00662FEE" w:rsidP="00712ED1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Centro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Internacional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de</w:t>
                          </w:r>
                        </w:p>
                        <w:p w:rsidR="00662FEE" w:rsidRPr="00662FEE" w:rsidRDefault="00662FEE" w:rsidP="00712ED1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Capacitación</w:t>
                          </w:r>
                          <w:proofErr w:type="spellEnd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662F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Agrícola</w:t>
                          </w:r>
                          <w:proofErr w:type="spellEnd"/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63A260" id="Text Box 19" o:spid="_x0000_s1027" type="#_x0000_t202" style="position:absolute;margin-left:403.8pt;margin-top:2.7pt;width:130.8pt;height: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IAOAIAAHUEAAAOAAAAZHJzL2Uyb0RvYy54bWysVF1v2jAUfZ+0/2D5fSQpg7URoWKtmCah&#10;thJMfTaOQyLFH7MNCfv1O3aAom5P016c++17z7nO7L6XLTkI6xqtCpqNUkqE4rps1K6gPzbLT7eU&#10;OM9UyVqtREGPwtH7+ccPs87k4kbXui2FJSiiXN6ZgtbemzxJHK+FZG6kjVBwVtpK5qHaXVJa1qG6&#10;bJObNJ0mnbalsZoL52B9HJx0HutXleD+uaqc8KQtKHrz8bTx3IYzmc9YvrPM1A0/tcH+oQvJGoVL&#10;L6UemWdkb5s/SsmGW+105Udcy0RXVcNFnAHTZOm7adY1MyLOAnCcucDk/l9Z/nR4saQpwd0dJYpJ&#10;cLQRvSdfdU9gAj6dcTnC1gaBvocdsWe7gzGM3VdWhi8GIvAD6eMF3VCNh6TpNMumcHH4srt0kkb4&#10;k7dsY53/JrQkQSioBXsRVHZYOY9OEHoOCZcpvWzaNjLYKtIVdDqepDHh4kFGq0KsiLswlGG5M+My&#10;1AujDSMEyffbfoDiPN5Wl0dMbfWwN87wZYPWVsz5F2axKBkNy++fcVStRgv6JFFSa/vrb/YQD/7g&#10;paTD4hXU/dwzKyhpvysw+3nyJVDhrxV7rWyvFbWXDxq7jUbQXRTHtxmQJda3UYVYWS1f8U4W4Wbo&#10;THHcX1B/Fh/88CTwzrhYLGIQ9tMwv1Jrw0P5AGIAf9O/MmtODHlw+6TPa8ryd0QNsSHTmcXeg67I&#10;YsB6QPZEAXY7knt6h+HxXOsx6u1vMf8NAAD//wMAUEsDBBQABgAIAAAAIQD7rtGV3wAAAAkBAAAP&#10;AAAAZHJzL2Rvd25yZXYueG1sTI/NTsMwEITvSLyDtUhcELUpIZSQTVUhcYrET6k4b2M3jojXUey2&#10;gafHPcFxdkYz35bLyfXiYMbQeUa4mSkQhhuvO24RNh/P1wsQIRJr6j0bhG8TYFmdn5VUaH/kd3NY&#10;x1akEg4FIdgYh0LK0FjjKMz8YDh5Oz86ikmOrdQjHVO56+VcqVw66jgtWBrMkzXN13rvEOrss6bV&#10;lXuxvHn7iV3+Wsdsh3h5Ma0eQUQzxb8wnPATOlSJaev3rIPoERbqPk9RhLsMxMlX+cMcxBbhNl1k&#10;Vcr/H1S/AAAA//8DAFBLAQItABQABgAIAAAAIQC2gziS/gAAAOEBAAATAAAAAAAAAAAAAAAAAAAA&#10;AABbQ29udGVudF9UeXBlc10ueG1sUEsBAi0AFAAGAAgAAAAhADj9If/WAAAAlAEAAAsAAAAAAAAA&#10;AAAAAAAALwEAAF9yZWxzLy5yZWxzUEsBAi0AFAAGAAgAAAAhAFRg0gA4AgAAdQQAAA4AAAAAAAAA&#10;AAAAAAAALgIAAGRycy9lMm9Eb2MueG1sUEsBAi0AFAAGAAgAAAAhAPuu0ZXfAAAACQEAAA8AAAAA&#10;AAAAAAAAAAAAkgQAAGRycy9kb3ducmV2LnhtbFBLBQYAAAAABAAEAPMAAACeBQAAAAA=&#10;" filled="f" stroked="f" strokeweight=".5pt">
              <v:textbox style="mso-fit-shape-to-text:t" inset="1.27mm,1.27mm,1.27mm,1.27mm">
                <w:txbxContent>
                  <w:p w:rsidR="00662FEE" w:rsidRPr="00662FEE" w:rsidRDefault="00662FEE" w:rsidP="00712ED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Centro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Internacional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de</w:t>
                    </w:r>
                  </w:p>
                  <w:p w:rsidR="00662FEE" w:rsidRPr="00662FEE" w:rsidRDefault="00662FEE" w:rsidP="00712ED1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Capacitación</w:t>
                    </w:r>
                    <w:proofErr w:type="spellEnd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662FEE">
                      <w:rPr>
                        <w:rFonts w:ascii="Calibri" w:hAnsi="Calibri" w:cs="Calibri"/>
                        <w:sz w:val="16"/>
                        <w:szCs w:val="16"/>
                      </w:rPr>
                      <w:t>Agrícola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F61EF">
      <w:rPr>
        <w:noProof/>
        <w:lang w:val="es-PY" w:eastAsia="es-PY"/>
      </w:rPr>
      <w:drawing>
        <wp:anchor distT="0" distB="0" distL="114300" distR="114300" simplePos="0" relativeHeight="251659264" behindDoc="0" locked="0" layoutInCell="1" allowOverlap="1" wp14:anchorId="094872A2" wp14:editId="6CF8AD48">
          <wp:simplePos x="0" y="0"/>
          <wp:positionH relativeFrom="column">
            <wp:posOffset>7562850</wp:posOffset>
          </wp:positionH>
          <wp:positionV relativeFrom="paragraph">
            <wp:posOffset>194945</wp:posOffset>
          </wp:positionV>
          <wp:extent cx="967724" cy="337327"/>
          <wp:effectExtent l="0" t="0" r="4445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24" cy="337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8D7"/>
    <w:multiLevelType w:val="hybridMultilevel"/>
    <w:tmpl w:val="8C12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654"/>
    <w:multiLevelType w:val="hybridMultilevel"/>
    <w:tmpl w:val="FEE2CF24"/>
    <w:lvl w:ilvl="0" w:tplc="F568601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1A"/>
    <w:multiLevelType w:val="hybridMultilevel"/>
    <w:tmpl w:val="1F1CE62A"/>
    <w:lvl w:ilvl="0" w:tplc="04090001">
      <w:start w:val="1"/>
      <w:numFmt w:val="bullet"/>
      <w:lvlText w:val=""/>
      <w:lvlJc w:val="left"/>
      <w:pPr>
        <w:tabs>
          <w:tab w:val="num" w:pos="959"/>
        </w:tabs>
        <w:ind w:left="9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9"/>
        </w:tabs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9"/>
        </w:tabs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9"/>
        </w:tabs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9"/>
        </w:tabs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9"/>
        </w:tabs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9"/>
        </w:tabs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9"/>
        </w:tabs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9"/>
        </w:tabs>
        <w:ind w:left="6719" w:hanging="360"/>
      </w:pPr>
      <w:rPr>
        <w:rFonts w:ascii="Wingdings" w:hAnsi="Wingdings" w:hint="default"/>
      </w:rPr>
    </w:lvl>
  </w:abstractNum>
  <w:abstractNum w:abstractNumId="3" w15:restartNumberingAfterBreak="0">
    <w:nsid w:val="63811A94"/>
    <w:multiLevelType w:val="hybridMultilevel"/>
    <w:tmpl w:val="F49E1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47"/>
    <w:rsid w:val="00040C52"/>
    <w:rsid w:val="00090397"/>
    <w:rsid w:val="000C2DC3"/>
    <w:rsid w:val="001617A5"/>
    <w:rsid w:val="00161D2E"/>
    <w:rsid w:val="00162BC8"/>
    <w:rsid w:val="00171937"/>
    <w:rsid w:val="001B4435"/>
    <w:rsid w:val="001D26F0"/>
    <w:rsid w:val="00213766"/>
    <w:rsid w:val="002201BD"/>
    <w:rsid w:val="002D720F"/>
    <w:rsid w:val="00307068"/>
    <w:rsid w:val="00386E84"/>
    <w:rsid w:val="003C11B0"/>
    <w:rsid w:val="003D5BE7"/>
    <w:rsid w:val="003F52D5"/>
    <w:rsid w:val="00462947"/>
    <w:rsid w:val="004B36F7"/>
    <w:rsid w:val="004D316F"/>
    <w:rsid w:val="005072B6"/>
    <w:rsid w:val="00530A6F"/>
    <w:rsid w:val="005323F3"/>
    <w:rsid w:val="005C5107"/>
    <w:rsid w:val="005D0A7D"/>
    <w:rsid w:val="005E5870"/>
    <w:rsid w:val="005E5DBC"/>
    <w:rsid w:val="00657C94"/>
    <w:rsid w:val="00662FEE"/>
    <w:rsid w:val="006A4F90"/>
    <w:rsid w:val="006B7044"/>
    <w:rsid w:val="006D2280"/>
    <w:rsid w:val="00712ED1"/>
    <w:rsid w:val="007A3E8D"/>
    <w:rsid w:val="007B014F"/>
    <w:rsid w:val="008205FC"/>
    <w:rsid w:val="00894CD2"/>
    <w:rsid w:val="008A4CB0"/>
    <w:rsid w:val="008A591D"/>
    <w:rsid w:val="008F6D6B"/>
    <w:rsid w:val="0092006B"/>
    <w:rsid w:val="009318CD"/>
    <w:rsid w:val="009C3AC8"/>
    <w:rsid w:val="00A44F77"/>
    <w:rsid w:val="00A80679"/>
    <w:rsid w:val="00A974B6"/>
    <w:rsid w:val="00AB212A"/>
    <w:rsid w:val="00B661A7"/>
    <w:rsid w:val="00B6653D"/>
    <w:rsid w:val="00BC5B37"/>
    <w:rsid w:val="00BF61EF"/>
    <w:rsid w:val="00C1132C"/>
    <w:rsid w:val="00C479D4"/>
    <w:rsid w:val="00CA1899"/>
    <w:rsid w:val="00CB58F1"/>
    <w:rsid w:val="00D01285"/>
    <w:rsid w:val="00D049D6"/>
    <w:rsid w:val="00D4184D"/>
    <w:rsid w:val="00D574EE"/>
    <w:rsid w:val="00D663FC"/>
    <w:rsid w:val="00D668A1"/>
    <w:rsid w:val="00D77EBD"/>
    <w:rsid w:val="00E11667"/>
    <w:rsid w:val="00E2053C"/>
    <w:rsid w:val="00E24F85"/>
    <w:rsid w:val="00E50717"/>
    <w:rsid w:val="00E95AED"/>
    <w:rsid w:val="00EF7DCF"/>
    <w:rsid w:val="00F42B07"/>
    <w:rsid w:val="00F62CE8"/>
    <w:rsid w:val="00FB3528"/>
    <w:rsid w:val="00F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66DDF2-593E-4A77-AB14-D9C862E3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3F3"/>
    <w:rPr>
      <w:sz w:val="24"/>
      <w:szCs w:val="24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bidi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Calibri" w:eastAsia="Calibri" w:hAnsi="Calibri" w:cs="Calibri"/>
      <w:outline w:val="0"/>
      <w:color w:val="0000FF"/>
      <w:sz w:val="24"/>
      <w:szCs w:val="24"/>
      <w:u w:val="single" w:color="0000FF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BF61EF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1EF"/>
    <w:rPr>
      <w:sz w:val="24"/>
      <w:szCs w:val="24"/>
      <w:lang w:bidi="ar-SA"/>
    </w:rPr>
  </w:style>
  <w:style w:type="paragraph" w:styleId="Piedepgina">
    <w:name w:val="footer"/>
    <w:basedOn w:val="Normal"/>
    <w:link w:val="PiedepginaCar"/>
    <w:uiPriority w:val="99"/>
    <w:unhideWhenUsed/>
    <w:rsid w:val="00BF61EF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1EF"/>
    <w:rPr>
      <w:sz w:val="24"/>
      <w:szCs w:val="24"/>
      <w:lang w:bidi="ar-SA"/>
    </w:rPr>
  </w:style>
  <w:style w:type="paragraph" w:styleId="Prrafodelista">
    <w:name w:val="List Paragraph"/>
    <w:basedOn w:val="Normal"/>
    <w:uiPriority w:val="34"/>
    <w:qFormat/>
    <w:rsid w:val="005D0A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3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3F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76E7-D648-4578-8F00-353FBF10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Oded Halamit</dc:creator>
  <cp:lastModifiedBy>Usuario de Windows</cp:lastModifiedBy>
  <cp:revision>2</cp:revision>
  <cp:lastPrinted>2020-04-26T13:45:00Z</cp:lastPrinted>
  <dcterms:created xsi:type="dcterms:W3CDTF">2020-09-25T17:04:00Z</dcterms:created>
  <dcterms:modified xsi:type="dcterms:W3CDTF">2020-09-25T17:04:00Z</dcterms:modified>
</cp:coreProperties>
</file>